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37C2" w14:textId="77777777" w:rsidR="00797335" w:rsidRPr="00501B64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様式第</w:t>
      </w:r>
      <w:r w:rsidR="00EA3DAF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>号</w:t>
      </w:r>
    </w:p>
    <w:p w14:paraId="631F0536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14:paraId="3817CCA6" w14:textId="77777777" w:rsidR="00797335" w:rsidRPr="00501B64" w:rsidRDefault="00797335" w:rsidP="00797335">
      <w:pPr>
        <w:wordWrap w:val="0"/>
        <w:jc w:val="righ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令和　　年　　月　　日</w:t>
      </w:r>
    </w:p>
    <w:p w14:paraId="0412C297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5EBFDCDE" w14:textId="77777777" w:rsidR="00296B23" w:rsidRPr="00501B64" w:rsidRDefault="00296B23" w:rsidP="00296B2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一般社団法人塩尻市観光協会</w:t>
      </w:r>
    </w:p>
    <w:p w14:paraId="01890B77" w14:textId="77777777" w:rsidR="00797335" w:rsidRPr="00501B64" w:rsidRDefault="00296B23" w:rsidP="00FB40E6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会長　塩原　悟文</w:t>
      </w:r>
      <w:r w:rsidR="00797335" w:rsidRPr="00501B64">
        <w:rPr>
          <w:rFonts w:hint="eastAsia"/>
          <w:sz w:val="21"/>
          <w:szCs w:val="21"/>
        </w:rPr>
        <w:t xml:space="preserve">　　様</w:t>
      </w:r>
    </w:p>
    <w:p w14:paraId="01898D68" w14:textId="77777777" w:rsidR="00797335" w:rsidRPr="00296B23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1502729A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19F3362E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</w:t>
      </w:r>
      <w:r w:rsidRPr="00501B64">
        <w:rPr>
          <w:rFonts w:hint="eastAsia"/>
          <w:sz w:val="21"/>
          <w:szCs w:val="21"/>
          <w:lang w:eastAsia="zh-CN"/>
        </w:rPr>
        <w:t>申請者名称</w:t>
      </w:r>
    </w:p>
    <w:p w14:paraId="22723EB1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13DBE26F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758A7B26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</w:p>
    <w:p w14:paraId="5CA3598D" w14:textId="4314AA96" w:rsidR="00797335" w:rsidRPr="00CA0298" w:rsidRDefault="00F00A40" w:rsidP="007973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0A40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 w:rsidR="00797335" w:rsidRPr="00CA0298">
        <w:rPr>
          <w:rFonts w:asciiTheme="majorEastAsia" w:eastAsiaTheme="majorEastAsia" w:hAnsiTheme="majorEastAsia" w:hint="eastAsia"/>
          <w:b/>
          <w:sz w:val="24"/>
          <w:szCs w:val="24"/>
        </w:rPr>
        <w:t>支援金請求書</w:t>
      </w:r>
    </w:p>
    <w:p w14:paraId="01AF584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3EDB7942" w14:textId="41E17F1E" w:rsidR="00797335" w:rsidRPr="00501B64" w:rsidRDefault="00044367" w:rsidP="00797335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00A40" w:rsidRPr="00F00A40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="00797335" w:rsidRPr="00501B64">
        <w:rPr>
          <w:rFonts w:hint="eastAsia"/>
          <w:sz w:val="21"/>
          <w:szCs w:val="21"/>
        </w:rPr>
        <w:t>実施要綱第</w:t>
      </w:r>
      <w:r>
        <w:rPr>
          <w:rFonts w:hint="eastAsia"/>
          <w:sz w:val="21"/>
          <w:szCs w:val="21"/>
        </w:rPr>
        <w:t>10</w:t>
      </w:r>
      <w:r w:rsidR="00797335" w:rsidRPr="00501B64">
        <w:rPr>
          <w:rFonts w:hint="eastAsia"/>
          <w:sz w:val="21"/>
          <w:szCs w:val="21"/>
        </w:rPr>
        <w:t>条の規定により、</w:t>
      </w:r>
      <w:r w:rsidR="00797335" w:rsidRPr="00501B64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797335" w:rsidRPr="00501B64">
        <w:rPr>
          <w:rFonts w:hint="eastAsia"/>
          <w:sz w:val="21"/>
          <w:szCs w:val="21"/>
        </w:rPr>
        <w:t>請求します。</w:t>
      </w:r>
    </w:p>
    <w:p w14:paraId="04C7B96A" w14:textId="77777777" w:rsidR="00797335" w:rsidRPr="0098455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7D20D937" w14:textId="77777777" w:rsidR="00797335" w:rsidRPr="00501B64" w:rsidRDefault="00797335" w:rsidP="00797335">
      <w:pPr>
        <w:jc w:val="center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記</w:t>
      </w:r>
    </w:p>
    <w:p w14:paraId="703A1EA5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00B68FF7" w14:textId="77777777" w:rsidR="00797335" w:rsidRPr="00201491" w:rsidRDefault="00797335" w:rsidP="00797335">
      <w:pPr>
        <w:jc w:val="center"/>
        <w:rPr>
          <w:b/>
          <w:bCs/>
          <w:sz w:val="24"/>
          <w:szCs w:val="24"/>
          <w:u w:val="single"/>
        </w:rPr>
      </w:pPr>
      <w:r w:rsidRPr="00201491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76BD991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62A82269" w14:textId="77777777" w:rsidR="00797335" w:rsidRPr="00501B64" w:rsidRDefault="00797335" w:rsidP="00797335">
      <w:pPr>
        <w:ind w:firstLineChars="200" w:firstLine="456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797335" w:rsidRPr="00501B64" w14:paraId="39CC1CA1" w14:textId="77777777" w:rsidTr="003A6AA3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D0DF4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47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A00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銀行コード</w:t>
            </w:r>
          </w:p>
        </w:tc>
      </w:tr>
      <w:tr w:rsidR="00797335" w:rsidRPr="00501B64" w14:paraId="427CD252" w14:textId="77777777" w:rsidTr="003A6AA3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32307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BE0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5A4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018485AF" w14:textId="77777777" w:rsidTr="003A6AA3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D610A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0E3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FA6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支店コード</w:t>
            </w:r>
          </w:p>
        </w:tc>
      </w:tr>
      <w:tr w:rsidR="00797335" w:rsidRPr="00501B64" w14:paraId="519D2BBF" w14:textId="77777777" w:rsidTr="003A6AA3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094026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6C7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E7C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23B15C42" w14:textId="77777777" w:rsidTr="003A6AA3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A420EC" w14:textId="77777777" w:rsidR="00797335" w:rsidRPr="00501B64" w:rsidRDefault="00797335" w:rsidP="003A6AA3">
            <w:pPr>
              <w:jc w:val="center"/>
            </w:pPr>
            <w:r w:rsidRPr="00501B64">
              <w:fldChar w:fldCharType="begin"/>
            </w:r>
            <w:r w:rsidRPr="00501B64">
              <w:instrText xml:space="preserve"> eq \o\ad(</w:instrText>
            </w:r>
            <w:r w:rsidRPr="00501B64">
              <w:rPr>
                <w:rFonts w:hint="eastAsia"/>
              </w:rPr>
              <w:instrText>口座番号</w:instrText>
            </w:r>
            <w:r w:rsidRPr="00501B64">
              <w:instrText>,</w:instrText>
            </w:r>
            <w:r w:rsidRPr="00501B64">
              <w:rPr>
                <w:rFonts w:hint="eastAsia"/>
              </w:rPr>
              <w:instrText xml:space="preserve">　　　　　</w:instrText>
            </w:r>
            <w:r w:rsidRPr="00501B64">
              <w:instrText>)</w:instrText>
            </w:r>
            <w:r w:rsidRPr="00501B64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BB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C5FBB" w14:textId="77777777" w:rsidR="00797335" w:rsidRPr="00501B64" w:rsidRDefault="00797335" w:rsidP="00797335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普通　・　当座</w:t>
            </w:r>
          </w:p>
        </w:tc>
      </w:tr>
      <w:tr w:rsidR="00797335" w:rsidRPr="00501B64" w14:paraId="2DFA6B3F" w14:textId="77777777" w:rsidTr="003A6AA3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D02DA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BD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7D4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797335" w:rsidRPr="00501B64" w14:paraId="1BA49D7E" w14:textId="77777777" w:rsidTr="003A6AA3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11172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026" w14:textId="77777777" w:rsidR="00797335" w:rsidRPr="00501B64" w:rsidRDefault="00797335" w:rsidP="003A6AA3">
            <w:pPr>
              <w:spacing w:line="373" w:lineRule="exac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797335" w:rsidRPr="00501B64" w14:paraId="138EAA65" w14:textId="77777777" w:rsidTr="003A6AA3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3A9A4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5C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漢字</w:t>
            </w:r>
          </w:p>
          <w:p w14:paraId="44DC20EB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  <w:p w14:paraId="4BE7B81A" w14:textId="77777777" w:rsidR="00797335" w:rsidRPr="00501B64" w:rsidRDefault="00797335" w:rsidP="003A6AA3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632B9C36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1B14B450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14:paraId="04561BBC" w14:textId="77777777" w:rsidR="00797335" w:rsidRDefault="00797335" w:rsidP="00797335">
      <w:pPr>
        <w:wordWrap w:val="0"/>
        <w:rPr>
          <w:sz w:val="21"/>
          <w:szCs w:val="21"/>
        </w:rPr>
      </w:pPr>
    </w:p>
    <w:p w14:paraId="7672B763" w14:textId="77777777" w:rsidR="00532885" w:rsidRPr="00797335" w:rsidRDefault="00532885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8C0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0EB88EB7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44BB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0F723CA9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D443F"/>
    <w:rsid w:val="00296B23"/>
    <w:rsid w:val="00532885"/>
    <w:rsid w:val="00797335"/>
    <w:rsid w:val="00836D33"/>
    <w:rsid w:val="008A5D44"/>
    <w:rsid w:val="00984554"/>
    <w:rsid w:val="00986A95"/>
    <w:rsid w:val="00AB0C49"/>
    <w:rsid w:val="00BA4EEE"/>
    <w:rsid w:val="00CA0298"/>
    <w:rsid w:val="00DD7B32"/>
    <w:rsid w:val="00E62605"/>
    <w:rsid w:val="00EA3DAF"/>
    <w:rsid w:val="00EC76A3"/>
    <w:rsid w:val="00F00A40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A7BEE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kanko03</cp:lastModifiedBy>
  <cp:revision>15</cp:revision>
  <dcterms:created xsi:type="dcterms:W3CDTF">2020-06-08T04:29:00Z</dcterms:created>
  <dcterms:modified xsi:type="dcterms:W3CDTF">2021-10-06T05:19:00Z</dcterms:modified>
</cp:coreProperties>
</file>