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AB0C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様式第</w:t>
      </w:r>
      <w:r w:rsidR="00E62605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</w:t>
      </w:r>
    </w:p>
    <w:p w14:paraId="5A46B623" w14:textId="77777777" w:rsidR="00797335" w:rsidRPr="00501B64" w:rsidRDefault="00797335" w:rsidP="00797335">
      <w:pPr>
        <w:autoSpaceDE w:val="0"/>
        <w:autoSpaceDN w:val="0"/>
        <w:adjustRightInd w:val="0"/>
        <w:snapToGrid w:val="0"/>
        <w:ind w:firstLineChars="2700" w:firstLine="6156"/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令和　　年　　月　　日</w:t>
      </w:r>
    </w:p>
    <w:p w14:paraId="65C64131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01BFE4E6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　</w:t>
      </w:r>
      <w:r w:rsidR="00296B23">
        <w:rPr>
          <w:rFonts w:asciiTheme="minorEastAsia" w:eastAsiaTheme="minorEastAsia" w:hAnsiTheme="minorEastAsia" w:hint="eastAsia"/>
          <w:sz w:val="21"/>
          <w:szCs w:val="21"/>
          <w:lang w:eastAsia="zh-CN"/>
        </w:rPr>
        <w:t>一般社団法人塩尻市観光協会</w:t>
      </w:r>
    </w:p>
    <w:p w14:paraId="39BCF4D7" w14:textId="77777777" w:rsidR="00797335" w:rsidRPr="00501B64" w:rsidRDefault="00296B23" w:rsidP="00296B23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会長　塩原　悟文　</w:t>
      </w:r>
      <w:r w:rsidR="00797335"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様</w:t>
      </w:r>
    </w:p>
    <w:p w14:paraId="2109B92C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0D118808" w14:textId="77777777" w:rsidR="00797335" w:rsidRPr="00501B64" w:rsidRDefault="00797335" w:rsidP="00797335">
      <w:pPr>
        <w:wordWrap w:val="0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 xml:space="preserve">　　　　　　　　　　　　　　　　　所　在　地</w:t>
      </w:r>
    </w:p>
    <w:p w14:paraId="749C5379" w14:textId="77777777" w:rsidR="00797335" w:rsidRPr="00501B64" w:rsidRDefault="00797335" w:rsidP="00797335">
      <w:pPr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 xml:space="preserve">　　　　　　　　　　　　　　　　　申請者名称</w:t>
      </w:r>
    </w:p>
    <w:p w14:paraId="2C3B4E7B" w14:textId="77777777" w:rsidR="00797335" w:rsidRPr="00501B64" w:rsidRDefault="00797335" w:rsidP="00797335">
      <w:pPr>
        <w:wordWrap w:val="0"/>
        <w:ind w:firstLineChars="1700" w:firstLine="3876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代表者役職</w:t>
      </w:r>
    </w:p>
    <w:p w14:paraId="7A3E9288" w14:textId="77777777" w:rsidR="00797335" w:rsidRPr="00501B64" w:rsidRDefault="00797335" w:rsidP="00797335">
      <w:pPr>
        <w:wordWrap w:val="0"/>
        <w:ind w:firstLineChars="1700" w:firstLine="3876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代表者氏名　　　　　　　　　　　　　　　印</w:t>
      </w:r>
    </w:p>
    <w:p w14:paraId="4D88610B" w14:textId="77777777" w:rsidR="00797335" w:rsidRPr="00501B64" w:rsidRDefault="00797335" w:rsidP="00797335">
      <w:pPr>
        <w:wordWrap w:val="0"/>
        <w:ind w:firstLineChars="1700" w:firstLine="3876"/>
        <w:jc w:val="left"/>
        <w:rPr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旅行業登録番号</w:t>
      </w:r>
    </w:p>
    <w:p w14:paraId="03FFC3BC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0604A385" w14:textId="2E0F949F" w:rsidR="00797335" w:rsidRPr="00EC76A3" w:rsidRDefault="00797335" w:rsidP="00797335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C76A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6694B" w:rsidRPr="00F6694B">
        <w:rPr>
          <w:rFonts w:asciiTheme="majorEastAsia" w:eastAsiaTheme="majorEastAsia" w:hAnsiTheme="majorEastAsia" w:hint="eastAsia"/>
          <w:b/>
          <w:sz w:val="24"/>
          <w:szCs w:val="24"/>
        </w:rPr>
        <w:t>しおじり宿泊割</w:t>
      </w:r>
      <w:r w:rsidR="00F6694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実績</w:t>
      </w:r>
      <w:r w:rsidRPr="00EC76A3">
        <w:rPr>
          <w:rFonts w:asciiTheme="majorEastAsia" w:eastAsiaTheme="majorEastAsia" w:hAnsiTheme="majorEastAsia" w:hint="eastAsia"/>
          <w:b/>
          <w:sz w:val="24"/>
          <w:szCs w:val="24"/>
        </w:rPr>
        <w:t>報告書</w:t>
      </w:r>
    </w:p>
    <w:p w14:paraId="7B01DCD6" w14:textId="77777777" w:rsidR="00797335" w:rsidRPr="00797335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1181EE70" w14:textId="771DF2C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塩尻市新型コロナウィルス感染症対策観光振興事業</w:t>
      </w:r>
      <w:r w:rsidR="00F6694B" w:rsidRPr="00F6694B">
        <w:rPr>
          <w:rFonts w:asciiTheme="minorEastAsia" w:eastAsiaTheme="minorEastAsia" w:hAnsiTheme="minorEastAsia" w:hint="eastAsia"/>
          <w:sz w:val="21"/>
          <w:szCs w:val="21"/>
        </w:rPr>
        <w:t>しおじり宿泊割</w:t>
      </w:r>
      <w:r w:rsidRPr="00501B6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</w:t>
      </w:r>
      <w:r w:rsidR="00E6260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おける</w:t>
      </w:r>
      <w:r w:rsidRPr="00501B6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旅行・宿泊代金の割引の全てが完了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したので、</w:t>
      </w:r>
      <w:r>
        <w:rPr>
          <w:rFonts w:asciiTheme="minorEastAsia" w:eastAsiaTheme="minorEastAsia" w:hAnsiTheme="minorEastAsia" w:hint="eastAsia"/>
          <w:sz w:val="21"/>
          <w:szCs w:val="21"/>
        </w:rPr>
        <w:t>塩尻市新型コロナウィルス感染症対策観光振興事業</w:t>
      </w:r>
      <w:r w:rsidR="00F6694B" w:rsidRPr="00F6694B">
        <w:rPr>
          <w:rFonts w:asciiTheme="minorEastAsia" w:eastAsiaTheme="minorEastAsia" w:hAnsiTheme="minorEastAsia" w:hint="eastAsia"/>
          <w:sz w:val="21"/>
          <w:szCs w:val="21"/>
        </w:rPr>
        <w:t>しおじり宿泊割実施要綱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第</w:t>
      </w:r>
      <w:r>
        <w:rPr>
          <w:rFonts w:asciiTheme="minorEastAsia" w:eastAsiaTheme="minorEastAsia" w:hAnsiTheme="minorEastAsia" w:hint="eastAsia"/>
          <w:sz w:val="21"/>
          <w:szCs w:val="21"/>
        </w:rPr>
        <w:t>９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条の規定により、その実績を報告します。</w:t>
      </w:r>
    </w:p>
    <w:p w14:paraId="40A4F95B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</w:p>
    <w:p w14:paraId="13FEFA84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</w:t>
      </w: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記</w:t>
      </w:r>
    </w:p>
    <w:p w14:paraId="37DD675B" w14:textId="77777777" w:rsidR="00797335" w:rsidRPr="00501B64" w:rsidRDefault="00797335" w:rsidP="00797335">
      <w:pPr>
        <w:autoSpaceDE w:val="0"/>
        <w:autoSpaceDN w:val="0"/>
        <w:adjustRightInd w:val="0"/>
        <w:snapToGrid w:val="0"/>
        <w:jc w:val="center"/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14:paraId="43D2D9E3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１　関係書類</w:t>
      </w:r>
    </w:p>
    <w:p w14:paraId="0AFDAC6A" w14:textId="77777777" w:rsidR="00797335" w:rsidRPr="00501B64" w:rsidRDefault="00797335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501B64">
        <w:rPr>
          <w:rFonts w:hint="eastAsia"/>
          <w:sz w:val="21"/>
          <w:szCs w:val="21"/>
          <w:lang w:eastAsia="zh-CN"/>
        </w:rPr>
        <w:t>（１）</w:t>
      </w:r>
      <w:r w:rsidR="00E62605" w:rsidRPr="00501B64">
        <w:rPr>
          <w:rFonts w:hint="eastAsia"/>
          <w:sz w:val="21"/>
          <w:szCs w:val="21"/>
        </w:rPr>
        <w:t>実績内訳シート</w:t>
      </w:r>
    </w:p>
    <w:p w14:paraId="40CC14E8" w14:textId="495792AF" w:rsidR="00797335" w:rsidRDefault="00797335" w:rsidP="00797335">
      <w:pPr>
        <w:rPr>
          <w:sz w:val="21"/>
          <w:szCs w:val="21"/>
        </w:rPr>
      </w:pPr>
      <w:r w:rsidRPr="00501B64">
        <w:rPr>
          <w:rFonts w:hint="eastAsia"/>
          <w:sz w:val="21"/>
          <w:szCs w:val="21"/>
        </w:rPr>
        <w:t>（２）</w:t>
      </w:r>
      <w:r w:rsidR="00E62605" w:rsidRPr="00501B64">
        <w:rPr>
          <w:rFonts w:hint="eastAsia"/>
          <w:sz w:val="21"/>
          <w:szCs w:val="21"/>
        </w:rPr>
        <w:t>宿泊及び旅行実績が証明できる書類（宿泊証明書または旅行特別補償保険に関する書類等）</w:t>
      </w:r>
    </w:p>
    <w:p w14:paraId="3FA32189" w14:textId="61CC6A6A" w:rsidR="00B47F78" w:rsidRPr="00501B64" w:rsidRDefault="00B47F78" w:rsidP="0079733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Pr="00B47F78">
        <w:rPr>
          <w:rFonts w:hint="eastAsia"/>
          <w:sz w:val="21"/>
          <w:szCs w:val="21"/>
        </w:rPr>
        <w:t>「しおじり宿泊割」割引確認書（様式第３号）</w:t>
      </w:r>
    </w:p>
    <w:p w14:paraId="704ADD2C" w14:textId="24EF1AA7" w:rsidR="00797335" w:rsidRPr="00501B64" w:rsidRDefault="00797335" w:rsidP="00797335">
      <w:pPr>
        <w:ind w:left="684" w:hangingChars="300" w:hanging="684"/>
        <w:rPr>
          <w:color w:val="FF0000"/>
          <w:sz w:val="21"/>
          <w:szCs w:val="21"/>
        </w:rPr>
      </w:pPr>
      <w:r w:rsidRPr="00501B64">
        <w:rPr>
          <w:rFonts w:hint="eastAsia"/>
          <w:sz w:val="21"/>
          <w:szCs w:val="21"/>
        </w:rPr>
        <w:t>（</w:t>
      </w:r>
      <w:r w:rsidR="00B47F78">
        <w:rPr>
          <w:rFonts w:hint="eastAsia"/>
          <w:sz w:val="21"/>
          <w:szCs w:val="21"/>
        </w:rPr>
        <w:t>４</w:t>
      </w:r>
      <w:r w:rsidRPr="00501B64">
        <w:rPr>
          <w:rFonts w:hint="eastAsia"/>
          <w:sz w:val="21"/>
          <w:szCs w:val="21"/>
        </w:rPr>
        <w:t>）</w:t>
      </w:r>
      <w:r w:rsidR="00E62605" w:rsidRPr="00501B64">
        <w:rPr>
          <w:rFonts w:hint="eastAsia"/>
          <w:sz w:val="21"/>
          <w:szCs w:val="21"/>
        </w:rPr>
        <w:t>その他事務局が必要と認める書類</w:t>
      </w:r>
    </w:p>
    <w:p w14:paraId="0313D979" w14:textId="77777777" w:rsidR="00797335" w:rsidRPr="00501B64" w:rsidRDefault="00797335" w:rsidP="00797335">
      <w:pPr>
        <w:rPr>
          <w:sz w:val="21"/>
          <w:szCs w:val="21"/>
        </w:rPr>
      </w:pPr>
    </w:p>
    <w:p w14:paraId="2B8AAD6E" w14:textId="77777777"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022C30D4" w14:textId="77777777"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旅行・</w:t>
      </w:r>
      <w:r w:rsidRPr="00501B64">
        <w:rPr>
          <w:rFonts w:asciiTheme="minorEastAsia" w:eastAsiaTheme="minorEastAsia" w:hAnsiTheme="minorEastAsia"/>
          <w:sz w:val="21"/>
          <w:szCs w:val="21"/>
        </w:rPr>
        <w:t>宿泊料金</w:t>
      </w:r>
      <w:r>
        <w:rPr>
          <w:rFonts w:asciiTheme="minorEastAsia" w:eastAsiaTheme="minorEastAsia" w:hAnsiTheme="minorEastAsia" w:hint="eastAsia"/>
          <w:sz w:val="21"/>
          <w:szCs w:val="21"/>
        </w:rPr>
        <w:t>割引実績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07"/>
      </w:tblGrid>
      <w:tr w:rsidR="00E62605" w:rsidRPr="00501B64" w14:paraId="2C0ED684" w14:textId="77777777" w:rsidTr="003A6AA3">
        <w:tc>
          <w:tcPr>
            <w:tcW w:w="3681" w:type="dxa"/>
            <w:shd w:val="clear" w:color="auto" w:fill="auto"/>
            <w:vAlign w:val="center"/>
          </w:tcPr>
          <w:p w14:paraId="7459F3A7" w14:textId="77777777" w:rsidR="00E62605" w:rsidRPr="00E62605" w:rsidRDefault="00E62605" w:rsidP="003A6A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39E5482E" w14:textId="77777777" w:rsidR="00E62605" w:rsidRPr="00501B64" w:rsidRDefault="00E62605" w:rsidP="003A6A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1B64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金額（円）</w:t>
            </w:r>
          </w:p>
        </w:tc>
      </w:tr>
      <w:tr w:rsidR="00E62605" w:rsidRPr="00501B64" w14:paraId="3701D8F7" w14:textId="77777777" w:rsidTr="003A6AA3">
        <w:trPr>
          <w:trHeight w:val="577"/>
        </w:trPr>
        <w:tc>
          <w:tcPr>
            <w:tcW w:w="3681" w:type="dxa"/>
            <w:shd w:val="clear" w:color="auto" w:fill="auto"/>
            <w:vAlign w:val="center"/>
          </w:tcPr>
          <w:p w14:paraId="50485C92" w14:textId="77777777" w:rsidR="00E62605" w:rsidRPr="00501B64" w:rsidRDefault="00E62605" w:rsidP="003A6A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1B64">
              <w:rPr>
                <w:rFonts w:asciiTheme="minorEastAsia" w:eastAsiaTheme="minorEastAsia" w:hAnsiTheme="minorEastAsia" w:hint="eastAsia"/>
                <w:sz w:val="21"/>
                <w:szCs w:val="21"/>
              </w:rPr>
              <w:t>旅行・宿泊料金割引費用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31425FC" w14:textId="77777777" w:rsidR="00E62605" w:rsidRPr="00501B64" w:rsidRDefault="00E62605" w:rsidP="003A6AA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CED39D9" w14:textId="77777777"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13D11A91" w14:textId="77777777"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 xml:space="preserve">　送客</w:t>
      </w:r>
      <w:r w:rsidRPr="00501B6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（宿泊）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実績</w:t>
      </w:r>
    </w:p>
    <w:p w14:paraId="57F4F342" w14:textId="77777777" w:rsidR="00E62605" w:rsidRPr="00501B64" w:rsidRDefault="00E62605" w:rsidP="00E62605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宿泊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期間：令和　　年　　月　　日　～令和　　年　　月　　日</w:t>
      </w:r>
    </w:p>
    <w:p w14:paraId="6B2508DC" w14:textId="77777777" w:rsidR="00E62605" w:rsidRPr="00501B64" w:rsidRDefault="00E62605" w:rsidP="00E62605">
      <w:pPr>
        <w:autoSpaceDE w:val="0"/>
        <w:autoSpaceDN w:val="0"/>
        <w:adjustRightInd w:val="0"/>
        <w:snapToGrid w:val="0"/>
        <w:ind w:firstLineChars="200" w:firstLine="456"/>
        <w:rPr>
          <w:rFonts w:asciiTheme="minorEastAsia" w:eastAsiaTheme="minorEastAsia" w:hAnsiTheme="minorEastAsia"/>
          <w:sz w:val="21"/>
          <w:szCs w:val="21"/>
        </w:rPr>
      </w:pPr>
      <w:r w:rsidRPr="00501B64">
        <w:rPr>
          <w:rFonts w:asciiTheme="minorEastAsia" w:eastAsiaTheme="minorEastAsia" w:hAnsiTheme="minorEastAsia" w:hint="eastAsia"/>
          <w:sz w:val="21"/>
          <w:szCs w:val="21"/>
        </w:rPr>
        <w:t>人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501B64">
        <w:rPr>
          <w:rFonts w:asciiTheme="minorEastAsia" w:eastAsiaTheme="minorEastAsia" w:hAnsiTheme="minorEastAsia" w:hint="eastAsia"/>
          <w:sz w:val="21"/>
          <w:szCs w:val="21"/>
        </w:rPr>
        <w:t>数：　　　人</w:t>
      </w:r>
    </w:p>
    <w:p w14:paraId="06D1D09E" w14:textId="77777777" w:rsidR="00E62605" w:rsidRPr="00501B64" w:rsidRDefault="00E62605" w:rsidP="00E6260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p w14:paraId="500586A2" w14:textId="77777777" w:rsidR="00564B7D" w:rsidRPr="00E62605" w:rsidRDefault="00564B7D" w:rsidP="00797335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1985"/>
        <w:gridCol w:w="4197"/>
      </w:tblGrid>
      <w:tr w:rsidR="00797335" w:rsidRPr="003F3A5C" w14:paraId="394FD8FF" w14:textId="77777777" w:rsidTr="003A6AA3">
        <w:trPr>
          <w:trHeight w:val="419"/>
        </w:trPr>
        <w:tc>
          <w:tcPr>
            <w:tcW w:w="1985" w:type="dxa"/>
          </w:tcPr>
          <w:p w14:paraId="7F0AC240" w14:textId="77777777"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ECC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4197" w:type="dxa"/>
          </w:tcPr>
          <w:p w14:paraId="5ACB0370" w14:textId="77777777"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7335" w:rsidRPr="003F3A5C" w14:paraId="6525E866" w14:textId="77777777" w:rsidTr="003A6AA3">
        <w:trPr>
          <w:trHeight w:val="412"/>
        </w:trPr>
        <w:tc>
          <w:tcPr>
            <w:tcW w:w="1985" w:type="dxa"/>
          </w:tcPr>
          <w:p w14:paraId="47448B66" w14:textId="77777777"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ECC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4197" w:type="dxa"/>
          </w:tcPr>
          <w:p w14:paraId="2BA49CF3" w14:textId="77777777"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7335" w:rsidRPr="003F3A5C" w14:paraId="70881773" w14:textId="77777777" w:rsidTr="003A6AA3">
        <w:trPr>
          <w:trHeight w:val="399"/>
        </w:trPr>
        <w:tc>
          <w:tcPr>
            <w:tcW w:w="1985" w:type="dxa"/>
          </w:tcPr>
          <w:p w14:paraId="7A516DE3" w14:textId="77777777"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12ECC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4197" w:type="dxa"/>
          </w:tcPr>
          <w:p w14:paraId="20F19FB1" w14:textId="77777777" w:rsidR="00797335" w:rsidRPr="00112ECC" w:rsidRDefault="00797335" w:rsidP="003A6AA3"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FF881ED" w14:textId="77777777" w:rsidR="00532885" w:rsidRPr="00797335" w:rsidRDefault="00532885" w:rsidP="00564B7D"/>
    <w:sectPr w:rsidR="00532885" w:rsidRPr="00797335" w:rsidSect="00524DE7">
      <w:endnotePr>
        <w:numStart w:val="0"/>
      </w:endnotePr>
      <w:pgSz w:w="11905" w:h="16837" w:code="9"/>
      <w:pgMar w:top="851" w:right="851" w:bottom="680" w:left="85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92156" w14:textId="77777777" w:rsidR="00797335" w:rsidRDefault="00797335" w:rsidP="00797335">
      <w:pPr>
        <w:spacing w:line="240" w:lineRule="auto"/>
      </w:pPr>
      <w:r>
        <w:separator/>
      </w:r>
    </w:p>
  </w:endnote>
  <w:endnote w:type="continuationSeparator" w:id="0">
    <w:p w14:paraId="2C32184E" w14:textId="77777777" w:rsidR="00797335" w:rsidRDefault="00797335" w:rsidP="00797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3158" w14:textId="77777777" w:rsidR="00797335" w:rsidRDefault="00797335" w:rsidP="00797335">
      <w:pPr>
        <w:spacing w:line="240" w:lineRule="auto"/>
      </w:pPr>
      <w:r>
        <w:separator/>
      </w:r>
    </w:p>
  </w:footnote>
  <w:footnote w:type="continuationSeparator" w:id="0">
    <w:p w14:paraId="6EA61174" w14:textId="77777777" w:rsidR="00797335" w:rsidRDefault="00797335" w:rsidP="007973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num w:numId="1" w16cid:durableId="11172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C49"/>
    <w:rsid w:val="00044367"/>
    <w:rsid w:val="0017293D"/>
    <w:rsid w:val="001D443F"/>
    <w:rsid w:val="00296B23"/>
    <w:rsid w:val="00365B65"/>
    <w:rsid w:val="00532885"/>
    <w:rsid w:val="00564B7D"/>
    <w:rsid w:val="00792D9C"/>
    <w:rsid w:val="00797335"/>
    <w:rsid w:val="008A5D44"/>
    <w:rsid w:val="00984554"/>
    <w:rsid w:val="00986A95"/>
    <w:rsid w:val="00AB0C49"/>
    <w:rsid w:val="00B47F78"/>
    <w:rsid w:val="00CA0298"/>
    <w:rsid w:val="00E62605"/>
    <w:rsid w:val="00EA3DAF"/>
    <w:rsid w:val="00EC0A72"/>
    <w:rsid w:val="00EC76A3"/>
    <w:rsid w:val="00F6694B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F554D"/>
  <w15:docId w15:val="{A9403DBC-C747-42B6-84A5-3CDB7B90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335"/>
    <w:pPr>
      <w:widowControl w:val="0"/>
      <w:spacing w:line="373" w:lineRule="atLeast"/>
      <w:jc w:val="both"/>
    </w:pPr>
    <w:rPr>
      <w:rFonts w:ascii="ｼｽﾃﾑ明朝" w:eastAsia="ｼｽﾃﾑ明朝" w:hAnsi="Century" w:cs="Times New Roman"/>
      <w:spacing w:val="9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335"/>
  </w:style>
  <w:style w:type="paragraph" w:styleId="a5">
    <w:name w:val="footer"/>
    <w:basedOn w:val="a"/>
    <w:link w:val="a6"/>
    <w:uiPriority w:val="99"/>
    <w:unhideWhenUsed/>
    <w:rsid w:val="00797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335"/>
  </w:style>
  <w:style w:type="table" w:styleId="a7">
    <w:name w:val="Table Grid"/>
    <w:basedOn w:val="a1"/>
    <w:uiPriority w:val="39"/>
    <w:rsid w:val="00797335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3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ht1512</dc:creator>
  <cp:keywords/>
  <dc:description/>
  <cp:lastModifiedBy>kanko03</cp:lastModifiedBy>
  <cp:revision>17</cp:revision>
  <cp:lastPrinted>2022-04-14T08:23:00Z</cp:lastPrinted>
  <dcterms:created xsi:type="dcterms:W3CDTF">2020-06-08T04:29:00Z</dcterms:created>
  <dcterms:modified xsi:type="dcterms:W3CDTF">2022-04-14T08:26:00Z</dcterms:modified>
</cp:coreProperties>
</file>