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37C2" w14:textId="77777777" w:rsidR="00797335" w:rsidRPr="00501B64" w:rsidRDefault="00797335" w:rsidP="00797335">
      <w:pPr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様式第</w:t>
      </w:r>
      <w:r w:rsidR="00EA3DAF">
        <w:rPr>
          <w:rFonts w:hint="eastAsia"/>
          <w:sz w:val="21"/>
          <w:szCs w:val="21"/>
        </w:rPr>
        <w:t>２</w:t>
      </w:r>
      <w:r w:rsidRPr="00501B64">
        <w:rPr>
          <w:rFonts w:hint="eastAsia"/>
          <w:sz w:val="21"/>
          <w:szCs w:val="21"/>
        </w:rPr>
        <w:t>号</w:t>
      </w:r>
    </w:p>
    <w:p w14:paraId="631F0536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　　　　　　　　　　</w:t>
      </w:r>
    </w:p>
    <w:p w14:paraId="3817CCA6" w14:textId="77777777" w:rsidR="00797335" w:rsidRPr="00501B64" w:rsidRDefault="00797335" w:rsidP="00797335">
      <w:pPr>
        <w:wordWrap w:val="0"/>
        <w:jc w:val="right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令和　　年　　月　　日</w:t>
      </w:r>
    </w:p>
    <w:p w14:paraId="0412C297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5EBFDCDE" w14:textId="77777777" w:rsidR="00296B23" w:rsidRPr="00501B64" w:rsidRDefault="00296B23" w:rsidP="00296B23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一般社団法人塩尻市観光協会</w:t>
      </w:r>
    </w:p>
    <w:p w14:paraId="01890B77" w14:textId="77777777" w:rsidR="00797335" w:rsidRPr="00501B64" w:rsidRDefault="00296B23" w:rsidP="00FB40E6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会長　塩原　悟文</w:t>
      </w:r>
      <w:r w:rsidR="00797335" w:rsidRPr="00501B64">
        <w:rPr>
          <w:rFonts w:hint="eastAsia"/>
          <w:sz w:val="21"/>
          <w:szCs w:val="21"/>
        </w:rPr>
        <w:t xml:space="preserve">　　様</w:t>
      </w:r>
    </w:p>
    <w:p w14:paraId="01898D68" w14:textId="77777777" w:rsidR="00797335" w:rsidRPr="00296B23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1502729A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所　在　地</w:t>
      </w:r>
    </w:p>
    <w:p w14:paraId="19F3362E" w14:textId="77777777" w:rsidR="00797335" w:rsidRPr="00501B64" w:rsidRDefault="00797335" w:rsidP="00797335">
      <w:pPr>
        <w:wordWrap w:val="0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</w:t>
      </w:r>
      <w:r w:rsidRPr="00501B64">
        <w:rPr>
          <w:rFonts w:hint="eastAsia"/>
          <w:sz w:val="21"/>
          <w:szCs w:val="21"/>
          <w:lang w:eastAsia="zh-CN"/>
        </w:rPr>
        <w:t>申請者名称</w:t>
      </w:r>
    </w:p>
    <w:p w14:paraId="22723EB1" w14:textId="77777777" w:rsidR="00797335" w:rsidRPr="00501B64" w:rsidRDefault="00797335" w:rsidP="00797335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14:paraId="13DBE26F" w14:textId="77777777" w:rsidR="00797335" w:rsidRPr="00501B64" w:rsidRDefault="00797335" w:rsidP="00797335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14:paraId="758A7B26" w14:textId="77777777" w:rsidR="00797335" w:rsidRPr="00501B64" w:rsidRDefault="00797335" w:rsidP="00797335">
      <w:pPr>
        <w:wordWrap w:val="0"/>
        <w:rPr>
          <w:sz w:val="21"/>
          <w:szCs w:val="21"/>
          <w:lang w:eastAsia="zh-CN"/>
        </w:rPr>
      </w:pPr>
    </w:p>
    <w:p w14:paraId="5CA3598D" w14:textId="4314AA96" w:rsidR="00797335" w:rsidRPr="00CA0298" w:rsidRDefault="00F00A40" w:rsidP="0079733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00A40">
        <w:rPr>
          <w:rFonts w:asciiTheme="majorEastAsia" w:eastAsiaTheme="majorEastAsia" w:hAnsiTheme="majorEastAsia" w:hint="eastAsia"/>
          <w:b/>
          <w:sz w:val="24"/>
          <w:szCs w:val="24"/>
        </w:rPr>
        <w:t>しおじり宿泊割</w:t>
      </w:r>
      <w:r w:rsidR="00797335" w:rsidRPr="00CA0298">
        <w:rPr>
          <w:rFonts w:asciiTheme="majorEastAsia" w:eastAsiaTheme="majorEastAsia" w:hAnsiTheme="majorEastAsia" w:hint="eastAsia"/>
          <w:b/>
          <w:sz w:val="24"/>
          <w:szCs w:val="24"/>
        </w:rPr>
        <w:t>支援金請求書</w:t>
      </w:r>
    </w:p>
    <w:p w14:paraId="01AF584F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3EDB7942" w14:textId="23352987" w:rsidR="00797335" w:rsidRPr="00501B64" w:rsidRDefault="00044367" w:rsidP="00797335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F00A40" w:rsidRPr="00F00A40">
        <w:rPr>
          <w:rFonts w:asciiTheme="minorEastAsia" w:eastAsiaTheme="minorEastAsia" w:hAnsiTheme="minorEastAsia" w:hint="eastAsia"/>
          <w:sz w:val="21"/>
          <w:szCs w:val="21"/>
        </w:rPr>
        <w:t>しおじり宿泊割</w:t>
      </w:r>
      <w:r w:rsidR="00797335" w:rsidRPr="00501B64">
        <w:rPr>
          <w:rFonts w:hint="eastAsia"/>
          <w:sz w:val="21"/>
          <w:szCs w:val="21"/>
        </w:rPr>
        <w:t>実施要綱第</w:t>
      </w:r>
      <w:r>
        <w:rPr>
          <w:rFonts w:hint="eastAsia"/>
          <w:sz w:val="21"/>
          <w:szCs w:val="21"/>
        </w:rPr>
        <w:t>1</w:t>
      </w:r>
      <w:r w:rsidR="009A0BF0">
        <w:rPr>
          <w:rFonts w:hint="eastAsia"/>
          <w:sz w:val="21"/>
          <w:szCs w:val="21"/>
        </w:rPr>
        <w:t>1</w:t>
      </w:r>
      <w:r w:rsidR="00797335" w:rsidRPr="00501B64">
        <w:rPr>
          <w:rFonts w:hint="eastAsia"/>
          <w:sz w:val="21"/>
          <w:szCs w:val="21"/>
        </w:rPr>
        <w:t>条の規定により、</w:t>
      </w:r>
      <w:r w:rsidR="00797335" w:rsidRPr="00501B64">
        <w:rPr>
          <w:rFonts w:hint="eastAsia"/>
          <w:color w:val="000000" w:themeColor="text1"/>
          <w:sz w:val="21"/>
          <w:szCs w:val="21"/>
        </w:rPr>
        <w:t>支援金の支払いを下記のとおり</w:t>
      </w:r>
      <w:r w:rsidR="00797335" w:rsidRPr="00501B64">
        <w:rPr>
          <w:rFonts w:hint="eastAsia"/>
          <w:sz w:val="21"/>
          <w:szCs w:val="21"/>
        </w:rPr>
        <w:t>請求します。</w:t>
      </w:r>
    </w:p>
    <w:p w14:paraId="04C7B96A" w14:textId="77777777" w:rsidR="00797335" w:rsidRPr="0098455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7D20D937" w14:textId="77777777" w:rsidR="00797335" w:rsidRPr="00501B64" w:rsidRDefault="00797335" w:rsidP="00797335">
      <w:pPr>
        <w:jc w:val="center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記</w:t>
      </w:r>
    </w:p>
    <w:p w14:paraId="703A1EA5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00B68FF7" w14:textId="77777777" w:rsidR="00797335" w:rsidRPr="00201491" w:rsidRDefault="00797335" w:rsidP="00797335">
      <w:pPr>
        <w:jc w:val="center"/>
        <w:rPr>
          <w:b/>
          <w:bCs/>
          <w:sz w:val="24"/>
          <w:szCs w:val="24"/>
          <w:u w:val="single"/>
        </w:rPr>
      </w:pPr>
      <w:r w:rsidRPr="00201491">
        <w:rPr>
          <w:rFonts w:hint="eastAsia"/>
          <w:b/>
          <w:bCs/>
          <w:sz w:val="24"/>
          <w:szCs w:val="24"/>
          <w:u w:val="single"/>
        </w:rPr>
        <w:t>請　求　額　　　金　　　　　　　　　　　　円</w:t>
      </w:r>
    </w:p>
    <w:p w14:paraId="76BD991F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62A82269" w14:textId="77777777" w:rsidR="00797335" w:rsidRPr="00501B64" w:rsidRDefault="00797335" w:rsidP="00797335">
      <w:pPr>
        <w:ind w:firstLineChars="200" w:firstLine="456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（振込先）</w:t>
      </w:r>
    </w:p>
    <w:tbl>
      <w:tblPr>
        <w:tblpPr w:leftFromText="142" w:rightFromText="142" w:vertAnchor="text" w:tblpXSpec="center" w:tblpY="16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71"/>
        <w:gridCol w:w="2415"/>
      </w:tblGrid>
      <w:tr w:rsidR="00797335" w:rsidRPr="00501B64" w14:paraId="39CC1CA1" w14:textId="77777777" w:rsidTr="003A6AA3">
        <w:trPr>
          <w:trHeight w:val="273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D0DF4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47D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A00" w14:textId="77777777"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銀行コード</w:t>
            </w:r>
          </w:p>
        </w:tc>
      </w:tr>
      <w:tr w:rsidR="00797335" w:rsidRPr="00501B64" w14:paraId="427CD252" w14:textId="77777777" w:rsidTr="003A6AA3">
        <w:trPr>
          <w:trHeight w:val="729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32307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BE0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5A4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14:paraId="018485AF" w14:textId="77777777" w:rsidTr="003A6AA3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D610A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0E3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FA6" w14:textId="77777777"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支店コード</w:t>
            </w:r>
          </w:p>
        </w:tc>
      </w:tr>
      <w:tr w:rsidR="00797335" w:rsidRPr="00501B64" w14:paraId="519D2BBF" w14:textId="77777777" w:rsidTr="003A6AA3">
        <w:trPr>
          <w:trHeight w:val="76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094026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C6C7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E7C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14:paraId="23B15C42" w14:textId="77777777" w:rsidTr="003A6AA3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A420EC" w14:textId="77777777" w:rsidR="00797335" w:rsidRPr="00501B64" w:rsidRDefault="00797335" w:rsidP="003A6AA3">
            <w:pPr>
              <w:jc w:val="center"/>
            </w:pPr>
            <w:r w:rsidRPr="00501B64">
              <w:fldChar w:fldCharType="begin"/>
            </w:r>
            <w:r w:rsidRPr="00501B64">
              <w:instrText xml:space="preserve"> eq \o\ad(</w:instrText>
            </w:r>
            <w:r w:rsidRPr="00501B64">
              <w:rPr>
                <w:rFonts w:hint="eastAsia"/>
              </w:rPr>
              <w:instrText>口座番号</w:instrText>
            </w:r>
            <w:r w:rsidRPr="00501B64">
              <w:instrText>,</w:instrText>
            </w:r>
            <w:r w:rsidRPr="00501B64">
              <w:rPr>
                <w:rFonts w:hint="eastAsia"/>
              </w:rPr>
              <w:instrText xml:space="preserve">　　　　　</w:instrText>
            </w:r>
            <w:r w:rsidRPr="00501B64">
              <w:instrText>)</w:instrText>
            </w:r>
            <w:r w:rsidRPr="00501B64"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BBD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口座番号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C5FBB" w14:textId="77777777" w:rsidR="00797335" w:rsidRPr="00501B64" w:rsidRDefault="00797335" w:rsidP="00797335">
            <w:pPr>
              <w:spacing w:line="187" w:lineRule="atLeast"/>
              <w:ind w:firstLineChars="100" w:firstLine="232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普通　・　当座</w:t>
            </w:r>
          </w:p>
        </w:tc>
      </w:tr>
      <w:tr w:rsidR="00797335" w:rsidRPr="00501B64" w14:paraId="2DFA6B3F" w14:textId="77777777" w:rsidTr="003A6AA3">
        <w:trPr>
          <w:trHeight w:val="57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D02DA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4BD8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7D4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797335" w:rsidRPr="00501B64" w14:paraId="1BA49D7E" w14:textId="77777777" w:rsidTr="003A6AA3">
        <w:trPr>
          <w:trHeight w:val="37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11172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026" w14:textId="77777777" w:rsidR="00797335" w:rsidRPr="00501B64" w:rsidRDefault="00797335" w:rsidP="003A6AA3">
            <w:pPr>
              <w:spacing w:line="373" w:lineRule="exac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フリガナ</w:t>
            </w:r>
          </w:p>
        </w:tc>
      </w:tr>
      <w:tr w:rsidR="00797335" w:rsidRPr="00501B64" w14:paraId="138EAA65" w14:textId="77777777" w:rsidTr="003A6AA3">
        <w:trPr>
          <w:trHeight w:val="994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3A9A48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5C8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漢字</w:t>
            </w:r>
          </w:p>
          <w:p w14:paraId="44DC20EB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  <w:p w14:paraId="4BE7B81A" w14:textId="77777777" w:rsidR="00797335" w:rsidRPr="00501B64" w:rsidRDefault="00797335" w:rsidP="003A6AA3">
            <w:pPr>
              <w:spacing w:line="187" w:lineRule="atLeast"/>
              <w:rPr>
                <w:spacing w:val="6"/>
                <w:szCs w:val="22"/>
              </w:rPr>
            </w:pPr>
          </w:p>
        </w:tc>
      </w:tr>
    </w:tbl>
    <w:p w14:paraId="632B9C36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※名義人の名称・フリガナは省略せずに正確に記入してください。</w:t>
      </w:r>
    </w:p>
    <w:p w14:paraId="1B14B450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（正確に記入していないと、支払いができない場合があります）</w:t>
      </w:r>
    </w:p>
    <w:p w14:paraId="04561BBC" w14:textId="77777777" w:rsidR="00797335" w:rsidRDefault="00797335" w:rsidP="00797335">
      <w:pPr>
        <w:wordWrap w:val="0"/>
        <w:rPr>
          <w:sz w:val="21"/>
          <w:szCs w:val="21"/>
        </w:rPr>
      </w:pPr>
    </w:p>
    <w:p w14:paraId="7672B763" w14:textId="77777777" w:rsidR="00532885" w:rsidRPr="00797335" w:rsidRDefault="00532885"/>
    <w:sectPr w:rsidR="00532885" w:rsidRPr="00797335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88C0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0EB88EB7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44BB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0F723CA9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84242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49"/>
    <w:rsid w:val="00044367"/>
    <w:rsid w:val="0017293D"/>
    <w:rsid w:val="001D443F"/>
    <w:rsid w:val="00296B23"/>
    <w:rsid w:val="00532885"/>
    <w:rsid w:val="00797335"/>
    <w:rsid w:val="00836D33"/>
    <w:rsid w:val="008A5D44"/>
    <w:rsid w:val="00984554"/>
    <w:rsid w:val="00986A95"/>
    <w:rsid w:val="009A0BF0"/>
    <w:rsid w:val="00AB0C49"/>
    <w:rsid w:val="00BA4EEE"/>
    <w:rsid w:val="00CA0298"/>
    <w:rsid w:val="00DD7B32"/>
    <w:rsid w:val="00E62605"/>
    <w:rsid w:val="00EA3DAF"/>
    <w:rsid w:val="00EC76A3"/>
    <w:rsid w:val="00F00A40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A7BEE"/>
  <w15:docId w15:val="{A9403DBC-C747-42B6-84A5-3CDB7B90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ht1512</dc:creator>
  <cp:keywords/>
  <dc:description/>
  <cp:lastModifiedBy>kanko03</cp:lastModifiedBy>
  <cp:revision>16</cp:revision>
  <cp:lastPrinted>2022-04-14T08:49:00Z</cp:lastPrinted>
  <dcterms:created xsi:type="dcterms:W3CDTF">2020-06-08T04:29:00Z</dcterms:created>
  <dcterms:modified xsi:type="dcterms:W3CDTF">2022-04-14T08:49:00Z</dcterms:modified>
</cp:coreProperties>
</file>