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A274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6260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2DF4FF47" w14:textId="77777777" w:rsidR="00797335" w:rsidRPr="00501B64" w:rsidRDefault="00797335" w:rsidP="00797335">
      <w:pPr>
        <w:autoSpaceDE w:val="0"/>
        <w:autoSpaceDN w:val="0"/>
        <w:adjustRightInd w:val="0"/>
        <w:snapToGrid w:val="0"/>
        <w:ind w:firstLineChars="2700" w:firstLine="6156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　　日</w:t>
      </w:r>
    </w:p>
    <w:p w14:paraId="2AF2170B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246AC914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="007A3635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一般社団法人塩尻市観光協会</w:t>
      </w:r>
    </w:p>
    <w:p w14:paraId="2FB0D411" w14:textId="77777777" w:rsidR="00797335" w:rsidRPr="00501B64" w:rsidRDefault="007A3635" w:rsidP="00797335">
      <w:pPr>
        <w:autoSpaceDE w:val="0"/>
        <w:autoSpaceDN w:val="0"/>
        <w:adjustRightInd w:val="0"/>
        <w:snapToGrid w:val="0"/>
        <w:ind w:firstLineChars="100" w:firstLine="228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会長　塩原　悟文</w:t>
      </w:r>
      <w:r w:rsidR="00797335"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様</w:t>
      </w:r>
    </w:p>
    <w:p w14:paraId="2DC454D0" w14:textId="77777777" w:rsidR="00797335" w:rsidRPr="007A3635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5FF671B9" w14:textId="77777777" w:rsidR="00797335" w:rsidRPr="00501B64" w:rsidRDefault="00797335" w:rsidP="00797335">
      <w:pPr>
        <w:wordWrap w:val="0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所　在　地</w:t>
      </w:r>
    </w:p>
    <w:p w14:paraId="0C75AEF6" w14:textId="77777777" w:rsidR="00797335" w:rsidRPr="00501B64" w:rsidRDefault="00797335" w:rsidP="00797335">
      <w:pPr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申請者名称</w:t>
      </w:r>
    </w:p>
    <w:p w14:paraId="19C5C44C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53086289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03B91430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旅行業登録番号</w:t>
      </w:r>
    </w:p>
    <w:p w14:paraId="6E4836E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636FF27E" w14:textId="27345B69" w:rsidR="00797335" w:rsidRPr="00A75A64" w:rsidRDefault="00B63863" w:rsidP="000D3FDC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63863">
        <w:rPr>
          <w:rFonts w:asciiTheme="minorEastAsia" w:eastAsiaTheme="minorEastAsia" w:hAnsiTheme="minorEastAsia" w:hint="eastAsia"/>
          <w:b/>
          <w:sz w:val="24"/>
          <w:szCs w:val="24"/>
        </w:rPr>
        <w:t>しおじり観光タクシー運行補助</w:t>
      </w:r>
      <w:r w:rsidR="00797335" w:rsidRPr="00A75A64">
        <w:rPr>
          <w:rFonts w:asciiTheme="minorEastAsia" w:eastAsiaTheme="minorEastAsia" w:hAnsiTheme="minorEastAsia" w:hint="eastAsia"/>
          <w:b/>
          <w:sz w:val="24"/>
          <w:szCs w:val="24"/>
        </w:rPr>
        <w:t>実績報告書</w:t>
      </w:r>
    </w:p>
    <w:p w14:paraId="58B6C83A" w14:textId="77777777" w:rsidR="00797335" w:rsidRPr="000D3FDC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72C4DF5" w14:textId="2CF10BEB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B63863" w:rsidRPr="00B63863">
        <w:rPr>
          <w:rFonts w:asciiTheme="minorEastAsia" w:eastAsiaTheme="minorEastAsia" w:hAnsiTheme="minorEastAsia" w:hint="eastAsia"/>
          <w:sz w:val="21"/>
          <w:szCs w:val="21"/>
        </w:rPr>
        <w:t>しおじり観光タクシー運行補助</w:t>
      </w:r>
      <w:r w:rsidR="007A3635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626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おける</w:t>
      </w:r>
      <w:r w:rsidR="00B6386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タクシー</w:t>
      </w:r>
      <w:r w:rsidR="00722E3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利用支援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の割引の全てが完了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したので、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実施要綱第</w:t>
      </w:r>
      <w:r w:rsidR="007A3635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条の規定により、その実績を報告します。</w:t>
      </w:r>
    </w:p>
    <w:p w14:paraId="79B797A0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1340DD6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記</w:t>
      </w:r>
    </w:p>
    <w:p w14:paraId="3A7B3B4C" w14:textId="77777777" w:rsidR="00797335" w:rsidRPr="00501B64" w:rsidRDefault="00797335" w:rsidP="0079733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249E9BE4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１　関係書類</w:t>
      </w:r>
    </w:p>
    <w:p w14:paraId="73CF4607" w14:textId="53F7BC2B" w:rsidR="00797335" w:rsidRDefault="00797335" w:rsidP="00797335">
      <w:pPr>
        <w:autoSpaceDE w:val="0"/>
        <w:autoSpaceDN w:val="0"/>
        <w:adjustRightInd w:val="0"/>
        <w:snapToGrid w:val="0"/>
        <w:rPr>
          <w:sz w:val="21"/>
          <w:szCs w:val="21"/>
        </w:rPr>
      </w:pPr>
      <w:r w:rsidRPr="00501B64">
        <w:rPr>
          <w:rFonts w:hint="eastAsia"/>
          <w:sz w:val="21"/>
          <w:szCs w:val="21"/>
          <w:lang w:eastAsia="zh-CN"/>
        </w:rPr>
        <w:t>（１）</w:t>
      </w:r>
      <w:r w:rsidR="00E62605" w:rsidRPr="00501B64">
        <w:rPr>
          <w:rFonts w:hint="eastAsia"/>
          <w:sz w:val="21"/>
          <w:szCs w:val="21"/>
        </w:rPr>
        <w:t>実績内訳シート</w:t>
      </w:r>
    </w:p>
    <w:p w14:paraId="7E4B1A10" w14:textId="430D95D0" w:rsidR="00B63863" w:rsidRPr="00B63863" w:rsidRDefault="00B63863" w:rsidP="00B63863">
      <w:pPr>
        <w:autoSpaceDE w:val="0"/>
        <w:autoSpaceDN w:val="0"/>
        <w:adjustRightInd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B63863">
        <w:rPr>
          <w:rFonts w:hint="eastAsia"/>
          <w:sz w:val="21"/>
          <w:szCs w:val="21"/>
        </w:rPr>
        <w:t>観光タクシー補助申込書（様式第</w:t>
      </w:r>
      <w:r w:rsidR="00071791">
        <w:rPr>
          <w:rFonts w:hint="eastAsia"/>
          <w:sz w:val="21"/>
          <w:szCs w:val="21"/>
        </w:rPr>
        <w:t>３</w:t>
      </w:r>
      <w:r w:rsidRPr="00B63863">
        <w:rPr>
          <w:rFonts w:hint="eastAsia"/>
          <w:sz w:val="21"/>
          <w:szCs w:val="21"/>
        </w:rPr>
        <w:t>号）</w:t>
      </w:r>
    </w:p>
    <w:p w14:paraId="0288024D" w14:textId="369D29AF" w:rsidR="00B63863" w:rsidRPr="00501B64" w:rsidRDefault="00B63863" w:rsidP="00B6386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B63863">
        <w:rPr>
          <w:rFonts w:hint="eastAsia"/>
          <w:sz w:val="21"/>
          <w:szCs w:val="21"/>
        </w:rPr>
        <w:t>（３）利用実績がわかる書類（入金確認書、領収書等）</w:t>
      </w:r>
    </w:p>
    <w:p w14:paraId="31E83509" w14:textId="301E1EE4" w:rsidR="00797335" w:rsidRPr="00501B64" w:rsidRDefault="00797335" w:rsidP="00797335">
      <w:pPr>
        <w:ind w:left="684" w:hangingChars="300" w:hanging="684"/>
        <w:rPr>
          <w:color w:val="FF0000"/>
          <w:sz w:val="21"/>
          <w:szCs w:val="21"/>
        </w:rPr>
      </w:pPr>
      <w:r w:rsidRPr="00501B64">
        <w:rPr>
          <w:rFonts w:hint="eastAsia"/>
          <w:sz w:val="21"/>
          <w:szCs w:val="21"/>
        </w:rPr>
        <w:t>（</w:t>
      </w:r>
      <w:r w:rsidR="00B63863">
        <w:rPr>
          <w:rFonts w:hint="eastAsia"/>
          <w:sz w:val="21"/>
          <w:szCs w:val="21"/>
        </w:rPr>
        <w:t>４</w:t>
      </w:r>
      <w:r w:rsidRPr="00501B64">
        <w:rPr>
          <w:rFonts w:hint="eastAsia"/>
          <w:sz w:val="21"/>
          <w:szCs w:val="21"/>
        </w:rPr>
        <w:t>）</w:t>
      </w:r>
      <w:r w:rsidR="00E62605" w:rsidRPr="00501B64">
        <w:rPr>
          <w:rFonts w:hint="eastAsia"/>
          <w:sz w:val="21"/>
          <w:szCs w:val="21"/>
        </w:rPr>
        <w:t>その他事務局が必要と認める書類</w:t>
      </w:r>
    </w:p>
    <w:p w14:paraId="33CB2D05" w14:textId="58A4B610" w:rsidR="00E62605" w:rsidRPr="00B63863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48AD73C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722E3A">
        <w:rPr>
          <w:rFonts w:asciiTheme="minorEastAsia" w:eastAsiaTheme="minorEastAsia" w:hAnsiTheme="minorEastAsia" w:hint="eastAsia"/>
          <w:sz w:val="21"/>
          <w:szCs w:val="21"/>
        </w:rPr>
        <w:t xml:space="preserve">　バス代</w:t>
      </w:r>
      <w:r w:rsidRPr="00501B64">
        <w:rPr>
          <w:rFonts w:asciiTheme="minorEastAsia" w:eastAsiaTheme="minorEastAsia" w:hAnsiTheme="minorEastAsia"/>
          <w:sz w:val="21"/>
          <w:szCs w:val="21"/>
        </w:rPr>
        <w:t>金</w:t>
      </w:r>
      <w:r>
        <w:rPr>
          <w:rFonts w:asciiTheme="minorEastAsia" w:eastAsiaTheme="minorEastAsia" w:hAnsiTheme="minorEastAsia" w:hint="eastAsia"/>
          <w:sz w:val="21"/>
          <w:szCs w:val="21"/>
        </w:rPr>
        <w:t>割引実績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07"/>
      </w:tblGrid>
      <w:tr w:rsidR="00E62605" w:rsidRPr="00501B64" w14:paraId="73D48EAB" w14:textId="77777777" w:rsidTr="003A6AA3">
        <w:tc>
          <w:tcPr>
            <w:tcW w:w="3681" w:type="dxa"/>
            <w:shd w:val="clear" w:color="auto" w:fill="auto"/>
            <w:vAlign w:val="center"/>
          </w:tcPr>
          <w:p w14:paraId="2D6FD80A" w14:textId="77777777" w:rsidR="00E62605" w:rsidRPr="00E62605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6BFB6CC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E62605" w:rsidRPr="00501B64" w14:paraId="0C2D61FF" w14:textId="77777777" w:rsidTr="003A6AA3">
        <w:trPr>
          <w:trHeight w:val="577"/>
        </w:trPr>
        <w:tc>
          <w:tcPr>
            <w:tcW w:w="3681" w:type="dxa"/>
            <w:shd w:val="clear" w:color="auto" w:fill="auto"/>
            <w:vAlign w:val="center"/>
          </w:tcPr>
          <w:p w14:paraId="3C7218CD" w14:textId="06777012" w:rsidR="00E62605" w:rsidRPr="00501B64" w:rsidRDefault="00F706BD" w:rsidP="00722E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タクシー</w:t>
            </w:r>
            <w:r w:rsidR="00722E3A">
              <w:rPr>
                <w:rFonts w:asciiTheme="minorEastAsia" w:eastAsiaTheme="minorEastAsia" w:hAnsiTheme="minorEastAsia" w:hint="eastAsia"/>
                <w:sz w:val="21"/>
                <w:szCs w:val="21"/>
              </w:rPr>
              <w:t>代金</w:t>
            </w:r>
            <w:r w:rsidR="00121BEF">
              <w:rPr>
                <w:rFonts w:asciiTheme="minorEastAsia" w:eastAsiaTheme="minorEastAsia" w:hAnsiTheme="minorEastAsia" w:hint="eastAsia"/>
                <w:sz w:val="21"/>
                <w:szCs w:val="21"/>
              </w:rPr>
              <w:t>割引金額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02E52DC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4151D39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90EF4A7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送客実績</w:t>
      </w:r>
    </w:p>
    <w:p w14:paraId="4DCC9D3C" w14:textId="77777777" w:rsidR="00E62605" w:rsidRPr="00501B64" w:rsidRDefault="00722E3A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E62605" w:rsidRPr="00501B64">
        <w:rPr>
          <w:rFonts w:asciiTheme="minorEastAsia" w:eastAsiaTheme="minorEastAsia" w:hAnsiTheme="minorEastAsia" w:hint="eastAsia"/>
          <w:sz w:val="21"/>
          <w:szCs w:val="21"/>
        </w:rPr>
        <w:t>期間：令和　　年　　月　　日　～令和　　年　　月　　日</w:t>
      </w:r>
    </w:p>
    <w:p w14:paraId="3DB8D64C" w14:textId="77777777" w:rsidR="00E62605" w:rsidRPr="00501B64" w:rsidRDefault="00722E3A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台数：　　　台</w:t>
      </w:r>
    </w:p>
    <w:p w14:paraId="7701F0BB" w14:textId="4375D78E" w:rsidR="00E62605" w:rsidRPr="00501B64" w:rsidRDefault="00F706BD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人数：　　　人</w:t>
      </w:r>
    </w:p>
    <w:p w14:paraId="207D2EF2" w14:textId="77777777" w:rsidR="00797335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7D7EBAE0" w14:textId="77777777" w:rsidR="00E62605" w:rsidRPr="00E62605" w:rsidRDefault="00E6260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97335" w:rsidRPr="003F3A5C" w14:paraId="2C36E2CC" w14:textId="77777777" w:rsidTr="003A6AA3">
        <w:trPr>
          <w:trHeight w:val="419"/>
        </w:trPr>
        <w:tc>
          <w:tcPr>
            <w:tcW w:w="1985" w:type="dxa"/>
          </w:tcPr>
          <w:p w14:paraId="01D40FBA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4197" w:type="dxa"/>
          </w:tcPr>
          <w:p w14:paraId="3F6BF8DC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14:paraId="7550FDFB" w14:textId="77777777" w:rsidTr="003A6AA3">
        <w:trPr>
          <w:trHeight w:val="412"/>
        </w:trPr>
        <w:tc>
          <w:tcPr>
            <w:tcW w:w="1985" w:type="dxa"/>
          </w:tcPr>
          <w:p w14:paraId="50A7728B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197" w:type="dxa"/>
          </w:tcPr>
          <w:p w14:paraId="42E20E72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14:paraId="0D889A13" w14:textId="77777777" w:rsidTr="003A6AA3">
        <w:trPr>
          <w:trHeight w:val="399"/>
        </w:trPr>
        <w:tc>
          <w:tcPr>
            <w:tcW w:w="1985" w:type="dxa"/>
          </w:tcPr>
          <w:p w14:paraId="3F2C8CD5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197" w:type="dxa"/>
          </w:tcPr>
          <w:p w14:paraId="2B238A97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C8B8EDD" w14:textId="77777777" w:rsidR="00532885" w:rsidRPr="00797335" w:rsidRDefault="00532885" w:rsidP="003A65B1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038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685A1572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76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5B2A681A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071791"/>
    <w:rsid w:val="000D3FDC"/>
    <w:rsid w:val="00121BEF"/>
    <w:rsid w:val="0017293D"/>
    <w:rsid w:val="001D443F"/>
    <w:rsid w:val="003A1AD2"/>
    <w:rsid w:val="003A65B1"/>
    <w:rsid w:val="004407EB"/>
    <w:rsid w:val="00496731"/>
    <w:rsid w:val="00532885"/>
    <w:rsid w:val="00722E3A"/>
    <w:rsid w:val="00797335"/>
    <w:rsid w:val="007A3635"/>
    <w:rsid w:val="008223D6"/>
    <w:rsid w:val="00852EDC"/>
    <w:rsid w:val="00986A95"/>
    <w:rsid w:val="00A75A64"/>
    <w:rsid w:val="00AB0C49"/>
    <w:rsid w:val="00B63863"/>
    <w:rsid w:val="00CA0298"/>
    <w:rsid w:val="00E62605"/>
    <w:rsid w:val="00F706BD"/>
    <w:rsid w:val="00F83C61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C2D"/>
  <w15:docId w15:val="{2E5F26CB-151F-4B3A-B397-981F0C8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kanko03</cp:lastModifiedBy>
  <cp:revision>10</cp:revision>
  <cp:lastPrinted>2020-06-09T10:32:00Z</cp:lastPrinted>
  <dcterms:created xsi:type="dcterms:W3CDTF">2020-06-09T09:03:00Z</dcterms:created>
  <dcterms:modified xsi:type="dcterms:W3CDTF">2022-03-11T01:01:00Z</dcterms:modified>
</cp:coreProperties>
</file>